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25" w:type="dxa"/>
        <w:tblInd w:w="-995" w:type="dxa"/>
        <w:tblLook w:val="04A0" w:firstRow="1" w:lastRow="0" w:firstColumn="1" w:lastColumn="0" w:noHBand="0" w:noVBand="1"/>
      </w:tblPr>
      <w:tblGrid>
        <w:gridCol w:w="478"/>
        <w:gridCol w:w="1995"/>
        <w:gridCol w:w="2049"/>
        <w:gridCol w:w="1580"/>
        <w:gridCol w:w="1310"/>
        <w:gridCol w:w="1310"/>
        <w:gridCol w:w="1133"/>
        <w:gridCol w:w="1270"/>
      </w:tblGrid>
      <w:tr w:rsidR="00020141" w14:paraId="77AEDDD8" w14:textId="77777777" w:rsidTr="00F775F8">
        <w:trPr>
          <w:trHeight w:val="371"/>
        </w:trPr>
        <w:tc>
          <w:tcPr>
            <w:tcW w:w="478" w:type="dxa"/>
          </w:tcPr>
          <w:p w14:paraId="4C3CF2AA" w14:textId="471BB572" w:rsidR="00AF6148" w:rsidRPr="00A47FDC" w:rsidRDefault="00AF6148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FD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Sl.</w:t>
            </w:r>
          </w:p>
        </w:tc>
        <w:tc>
          <w:tcPr>
            <w:tcW w:w="2015" w:type="dxa"/>
          </w:tcPr>
          <w:p w14:paraId="5936332E" w14:textId="6A08CD54" w:rsidR="00AF6148" w:rsidRPr="00A47FDC" w:rsidRDefault="00AF6148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FD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Course</w:t>
            </w:r>
          </w:p>
        </w:tc>
        <w:tc>
          <w:tcPr>
            <w:tcW w:w="2070" w:type="dxa"/>
          </w:tcPr>
          <w:p w14:paraId="0F565A3C" w14:textId="323D14A2" w:rsidR="00AF6148" w:rsidRPr="00A47FDC" w:rsidRDefault="00AF6148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FD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Details</w:t>
            </w:r>
          </w:p>
        </w:tc>
        <w:tc>
          <w:tcPr>
            <w:tcW w:w="1585" w:type="dxa"/>
          </w:tcPr>
          <w:p w14:paraId="7ED06032" w14:textId="4F5B5A90" w:rsidR="00AF6148" w:rsidRPr="00A47FDC" w:rsidRDefault="00AF6148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FD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Targets</w:t>
            </w:r>
          </w:p>
        </w:tc>
        <w:tc>
          <w:tcPr>
            <w:tcW w:w="1310" w:type="dxa"/>
          </w:tcPr>
          <w:p w14:paraId="1B076B68" w14:textId="662F3A43" w:rsidR="00AF6148" w:rsidRPr="00A47FDC" w:rsidRDefault="00AF6148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FD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Start Date</w:t>
            </w:r>
          </w:p>
        </w:tc>
        <w:tc>
          <w:tcPr>
            <w:tcW w:w="1310" w:type="dxa"/>
          </w:tcPr>
          <w:p w14:paraId="06B03765" w14:textId="01675759" w:rsidR="00AF6148" w:rsidRPr="00A47FDC" w:rsidRDefault="00AF6148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FD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 Date</w:t>
            </w:r>
          </w:p>
        </w:tc>
        <w:tc>
          <w:tcPr>
            <w:tcW w:w="1148" w:type="dxa"/>
          </w:tcPr>
          <w:p w14:paraId="2B7B0453" w14:textId="77777777" w:rsidR="00AF6148" w:rsidRPr="00A47FDC" w:rsidRDefault="00AF6148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7FD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Final reg.</w:t>
            </w:r>
            <w:r w:rsidR="00B32B03" w:rsidRPr="00A47FD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47FD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  <w:p w14:paraId="3149E387" w14:textId="282195C2" w:rsidR="00627C7A" w:rsidRPr="00A47FDC" w:rsidRDefault="00627C7A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09" w:type="dxa"/>
          </w:tcPr>
          <w:p w14:paraId="7AAA709B" w14:textId="77303DDE" w:rsidR="00AF6148" w:rsidRPr="00A47FDC" w:rsidRDefault="00D42C93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Remark</w:t>
            </w:r>
          </w:p>
        </w:tc>
      </w:tr>
      <w:tr w:rsidR="00020141" w14:paraId="70F5F22F" w14:textId="77777777" w:rsidTr="00F775F8">
        <w:trPr>
          <w:trHeight w:val="1092"/>
        </w:trPr>
        <w:tc>
          <w:tcPr>
            <w:tcW w:w="478" w:type="dxa"/>
          </w:tcPr>
          <w:p w14:paraId="0A81AB45" w14:textId="2BCD19D9" w:rsidR="00AF6148" w:rsidRDefault="00B32B03">
            <w:r>
              <w:t>1</w:t>
            </w:r>
          </w:p>
        </w:tc>
        <w:tc>
          <w:tcPr>
            <w:tcW w:w="2015" w:type="dxa"/>
          </w:tcPr>
          <w:p w14:paraId="2B943D06" w14:textId="7B996CAC" w:rsidR="00AF6148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Construction Manager Software Training</w:t>
            </w:r>
          </w:p>
        </w:tc>
        <w:tc>
          <w:tcPr>
            <w:tcW w:w="2070" w:type="dxa"/>
          </w:tcPr>
          <w:p w14:paraId="3D66D848" w14:textId="77777777" w:rsidR="00571887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Construction Management</w:t>
            </w:r>
          </w:p>
          <w:p w14:paraId="70F5E98A" w14:textId="335360BF" w:rsidR="00AF6148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(Thimphu</w:t>
            </w:r>
            <w:r w:rsidR="005E666A" w:rsidRPr="009415EE">
              <w:rPr>
                <w:rFonts w:ascii="Times New Roman" w:hAnsi="Times New Roman" w:cs="Times New Roman"/>
                <w:sz w:val="24"/>
                <w:szCs w:val="24"/>
              </w:rPr>
              <w:t>, DHR</w:t>
            </w:r>
            <w:r w:rsidR="0004471C">
              <w:rPr>
                <w:rFonts w:ascii="Times New Roman" w:hAnsi="Times New Roman" w:cs="Times New Roman"/>
                <w:sz w:val="24"/>
                <w:szCs w:val="24"/>
              </w:rPr>
              <w:t xml:space="preserve"> Partial funding</w:t>
            </w: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250D5596" w14:textId="6D2A6FF8" w:rsidR="00AF6148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Engineers &amp; Contractors</w:t>
            </w:r>
          </w:p>
        </w:tc>
        <w:tc>
          <w:tcPr>
            <w:tcW w:w="1310" w:type="dxa"/>
          </w:tcPr>
          <w:p w14:paraId="0B99181D" w14:textId="215B0F09" w:rsidR="00AF6148" w:rsidRDefault="00D03896">
            <w:r>
              <w:t>12/10/202</w:t>
            </w:r>
            <w:r w:rsidR="0099722D">
              <w:t>0</w:t>
            </w:r>
          </w:p>
        </w:tc>
        <w:tc>
          <w:tcPr>
            <w:tcW w:w="1310" w:type="dxa"/>
          </w:tcPr>
          <w:p w14:paraId="0B3EC1FE" w14:textId="2551FDDF" w:rsidR="00AF6148" w:rsidRDefault="00D03896">
            <w:r>
              <w:t>17/10/202</w:t>
            </w:r>
            <w:r w:rsidR="0099722D">
              <w:t>0</w:t>
            </w:r>
          </w:p>
        </w:tc>
        <w:tc>
          <w:tcPr>
            <w:tcW w:w="1148" w:type="dxa"/>
          </w:tcPr>
          <w:p w14:paraId="01A4DC42" w14:textId="77777777" w:rsidR="00AF6148" w:rsidRDefault="00AF6148"/>
        </w:tc>
        <w:tc>
          <w:tcPr>
            <w:tcW w:w="1209" w:type="dxa"/>
          </w:tcPr>
          <w:p w14:paraId="18066410" w14:textId="77777777" w:rsidR="00AF6148" w:rsidRDefault="00AF6148"/>
          <w:p w14:paraId="2CA27F2F" w14:textId="09B1A40C" w:rsidR="00B32B03" w:rsidRPr="00E55ED4" w:rsidRDefault="00D4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020141" w14:paraId="2DBF207F" w14:textId="77777777" w:rsidTr="00F775F8">
        <w:trPr>
          <w:trHeight w:val="371"/>
        </w:trPr>
        <w:tc>
          <w:tcPr>
            <w:tcW w:w="478" w:type="dxa"/>
          </w:tcPr>
          <w:p w14:paraId="2658DEB0" w14:textId="5D3BBD4E" w:rsidR="00AF6148" w:rsidRDefault="00571887">
            <w:r>
              <w:t>2</w:t>
            </w:r>
          </w:p>
        </w:tc>
        <w:tc>
          <w:tcPr>
            <w:tcW w:w="2015" w:type="dxa"/>
          </w:tcPr>
          <w:p w14:paraId="3A63CD7F" w14:textId="37E10130" w:rsidR="00AF6148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Construction Manager Software Training</w:t>
            </w:r>
          </w:p>
        </w:tc>
        <w:tc>
          <w:tcPr>
            <w:tcW w:w="2070" w:type="dxa"/>
          </w:tcPr>
          <w:p w14:paraId="21CF4686" w14:textId="657010F8" w:rsidR="00AF6148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Construction Management (Thimphu</w:t>
            </w:r>
            <w:r w:rsidR="005E666A"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 (DHR</w:t>
            </w:r>
            <w:r w:rsidR="0004471C">
              <w:rPr>
                <w:rFonts w:ascii="Times New Roman" w:hAnsi="Times New Roman" w:cs="Times New Roman"/>
                <w:sz w:val="24"/>
                <w:szCs w:val="24"/>
              </w:rPr>
              <w:t xml:space="preserve"> partial funding</w:t>
            </w: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27D13DCD" w14:textId="1C608368" w:rsidR="00AF6148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Engineers &amp; Contractors</w:t>
            </w:r>
          </w:p>
        </w:tc>
        <w:tc>
          <w:tcPr>
            <w:tcW w:w="1310" w:type="dxa"/>
          </w:tcPr>
          <w:p w14:paraId="213CA104" w14:textId="711D3749" w:rsidR="00AF6148" w:rsidRDefault="00D03896">
            <w:r>
              <w:t>19/10/202</w:t>
            </w:r>
            <w:r w:rsidR="0099722D">
              <w:t>0</w:t>
            </w:r>
          </w:p>
        </w:tc>
        <w:tc>
          <w:tcPr>
            <w:tcW w:w="1310" w:type="dxa"/>
          </w:tcPr>
          <w:p w14:paraId="2DF9CB21" w14:textId="6BFFFEC6" w:rsidR="00AF6148" w:rsidRDefault="00D03896">
            <w:r>
              <w:t>2</w:t>
            </w:r>
            <w:r w:rsidR="0050649B">
              <w:t>3</w:t>
            </w:r>
            <w:r>
              <w:t>/10/202</w:t>
            </w:r>
            <w:r w:rsidR="0099722D">
              <w:t>0</w:t>
            </w:r>
          </w:p>
        </w:tc>
        <w:tc>
          <w:tcPr>
            <w:tcW w:w="1148" w:type="dxa"/>
          </w:tcPr>
          <w:p w14:paraId="62F27F10" w14:textId="77777777" w:rsidR="00AF6148" w:rsidRDefault="00AF6148"/>
        </w:tc>
        <w:tc>
          <w:tcPr>
            <w:tcW w:w="1209" w:type="dxa"/>
          </w:tcPr>
          <w:p w14:paraId="34A7EC9D" w14:textId="77777777" w:rsidR="00AF6148" w:rsidRDefault="00AF6148"/>
          <w:p w14:paraId="0C016CFF" w14:textId="2248F8D5" w:rsidR="00D42C93" w:rsidRDefault="00D42C93">
            <w:r>
              <w:t>Completed</w:t>
            </w:r>
          </w:p>
        </w:tc>
      </w:tr>
      <w:tr w:rsidR="00020141" w14:paraId="32FB9162" w14:textId="77777777" w:rsidTr="00F775F8">
        <w:trPr>
          <w:trHeight w:val="350"/>
        </w:trPr>
        <w:tc>
          <w:tcPr>
            <w:tcW w:w="478" w:type="dxa"/>
          </w:tcPr>
          <w:p w14:paraId="184E61E9" w14:textId="3D9DF04B" w:rsidR="00AF6148" w:rsidRDefault="00571887">
            <w:r>
              <w:t>3</w:t>
            </w:r>
          </w:p>
        </w:tc>
        <w:tc>
          <w:tcPr>
            <w:tcW w:w="2015" w:type="dxa"/>
          </w:tcPr>
          <w:p w14:paraId="120EDCD9" w14:textId="444BB8E1" w:rsidR="00AF6148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Construction Manager Software Training</w:t>
            </w:r>
          </w:p>
        </w:tc>
        <w:tc>
          <w:tcPr>
            <w:tcW w:w="2070" w:type="dxa"/>
          </w:tcPr>
          <w:p w14:paraId="5F3B22F5" w14:textId="77B6099D" w:rsidR="00AF6148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Construction Management (Thimphu</w:t>
            </w:r>
            <w:r w:rsidR="001F04AD" w:rsidRPr="009415EE">
              <w:rPr>
                <w:rFonts w:ascii="Times New Roman" w:hAnsi="Times New Roman" w:cs="Times New Roman"/>
                <w:sz w:val="24"/>
                <w:szCs w:val="24"/>
              </w:rPr>
              <w:t>, DHR</w:t>
            </w:r>
            <w:r w:rsidR="0004471C">
              <w:rPr>
                <w:rFonts w:ascii="Times New Roman" w:hAnsi="Times New Roman" w:cs="Times New Roman"/>
                <w:sz w:val="24"/>
                <w:szCs w:val="24"/>
              </w:rPr>
              <w:t xml:space="preserve"> partial funding</w:t>
            </w: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7AB8FEB2" w14:textId="20D7968B" w:rsidR="00AF6148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Engineers &amp; Contractors</w:t>
            </w:r>
          </w:p>
        </w:tc>
        <w:tc>
          <w:tcPr>
            <w:tcW w:w="1310" w:type="dxa"/>
          </w:tcPr>
          <w:p w14:paraId="260FEFDF" w14:textId="1BA773CA" w:rsidR="00AF6148" w:rsidRDefault="00D03896">
            <w:r>
              <w:t>02/11/202</w:t>
            </w:r>
            <w:r w:rsidR="0099722D">
              <w:t>0</w:t>
            </w:r>
          </w:p>
        </w:tc>
        <w:tc>
          <w:tcPr>
            <w:tcW w:w="1310" w:type="dxa"/>
          </w:tcPr>
          <w:p w14:paraId="4C720591" w14:textId="7E254AA6" w:rsidR="00AF6148" w:rsidRDefault="00D03896">
            <w:r>
              <w:t>7/11/202</w:t>
            </w:r>
            <w:r w:rsidR="0099722D">
              <w:t>0</w:t>
            </w:r>
          </w:p>
        </w:tc>
        <w:tc>
          <w:tcPr>
            <w:tcW w:w="1148" w:type="dxa"/>
          </w:tcPr>
          <w:p w14:paraId="4D4C776C" w14:textId="77777777" w:rsidR="00AF6148" w:rsidRDefault="00AF6148"/>
        </w:tc>
        <w:tc>
          <w:tcPr>
            <w:tcW w:w="1209" w:type="dxa"/>
          </w:tcPr>
          <w:p w14:paraId="6CFA5890" w14:textId="77777777" w:rsidR="00AF6148" w:rsidRDefault="00AF6148"/>
          <w:p w14:paraId="098E4BB8" w14:textId="3DA67713" w:rsidR="00D42C93" w:rsidRDefault="00D42C93">
            <w:r>
              <w:t>Completed</w:t>
            </w:r>
          </w:p>
        </w:tc>
      </w:tr>
      <w:tr w:rsidR="00020141" w14:paraId="2FE87979" w14:textId="77777777" w:rsidTr="00F775F8">
        <w:trPr>
          <w:trHeight w:val="350"/>
        </w:trPr>
        <w:tc>
          <w:tcPr>
            <w:tcW w:w="478" w:type="dxa"/>
          </w:tcPr>
          <w:p w14:paraId="780537A3" w14:textId="09B70A65" w:rsidR="00AF6148" w:rsidRDefault="00571887">
            <w:r>
              <w:t>4</w:t>
            </w:r>
          </w:p>
        </w:tc>
        <w:tc>
          <w:tcPr>
            <w:tcW w:w="2015" w:type="dxa"/>
          </w:tcPr>
          <w:p w14:paraId="7B345CA6" w14:textId="00EAB9B1" w:rsidR="00AF6148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Construction Manager Software Training</w:t>
            </w:r>
          </w:p>
        </w:tc>
        <w:tc>
          <w:tcPr>
            <w:tcW w:w="2070" w:type="dxa"/>
          </w:tcPr>
          <w:p w14:paraId="013248E9" w14:textId="77777777" w:rsidR="00AF6148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Construction Management </w:t>
            </w:r>
          </w:p>
          <w:p w14:paraId="22D35700" w14:textId="393C08C1" w:rsidR="00571887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(Thimphu</w:t>
            </w:r>
            <w:r w:rsidR="0004471C">
              <w:rPr>
                <w:rFonts w:ascii="Times New Roman" w:hAnsi="Times New Roman" w:cs="Times New Roman"/>
                <w:sz w:val="24"/>
                <w:szCs w:val="24"/>
              </w:rPr>
              <w:t>, Self-funding</w:t>
            </w: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25E3B1D6" w14:textId="2EBDBBFF" w:rsidR="00AF6148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Engineers</w:t>
            </w:r>
          </w:p>
          <w:p w14:paraId="6F8249CA" w14:textId="77777777" w:rsidR="00571887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14:paraId="20BD56DF" w14:textId="125BC557" w:rsidR="00571887" w:rsidRPr="009415EE" w:rsidRDefault="0057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Contractors</w:t>
            </w:r>
          </w:p>
        </w:tc>
        <w:tc>
          <w:tcPr>
            <w:tcW w:w="1310" w:type="dxa"/>
          </w:tcPr>
          <w:p w14:paraId="1ABA6183" w14:textId="6236A504" w:rsidR="00AF6148" w:rsidRDefault="00141CE3">
            <w:r>
              <w:t>9</w:t>
            </w:r>
            <w:r w:rsidR="00D03896">
              <w:t>/11/202</w:t>
            </w:r>
            <w:r w:rsidR="0099722D">
              <w:t>0</w:t>
            </w:r>
          </w:p>
        </w:tc>
        <w:tc>
          <w:tcPr>
            <w:tcW w:w="1310" w:type="dxa"/>
          </w:tcPr>
          <w:p w14:paraId="7B3B906A" w14:textId="7EF05577" w:rsidR="00AF6148" w:rsidRDefault="00141CE3">
            <w:r>
              <w:t>14</w:t>
            </w:r>
            <w:r w:rsidR="004255F0">
              <w:t>/11</w:t>
            </w:r>
            <w:r>
              <w:t>/202</w:t>
            </w:r>
            <w:r w:rsidR="0099722D">
              <w:t>0</w:t>
            </w:r>
          </w:p>
        </w:tc>
        <w:tc>
          <w:tcPr>
            <w:tcW w:w="1148" w:type="dxa"/>
          </w:tcPr>
          <w:p w14:paraId="37202AB2" w14:textId="77777777" w:rsidR="00AF6148" w:rsidRDefault="00AF6148"/>
        </w:tc>
        <w:tc>
          <w:tcPr>
            <w:tcW w:w="1209" w:type="dxa"/>
          </w:tcPr>
          <w:p w14:paraId="57EC0552" w14:textId="77777777" w:rsidR="00AF6148" w:rsidRDefault="00AF6148"/>
          <w:p w14:paraId="6812AFA0" w14:textId="19DBC22C" w:rsidR="00D42C93" w:rsidRDefault="00D42C93">
            <w:r>
              <w:t>Completed</w:t>
            </w:r>
          </w:p>
        </w:tc>
      </w:tr>
      <w:tr w:rsidR="00020141" w14:paraId="1ABE5640" w14:textId="77777777" w:rsidTr="00F775F8">
        <w:trPr>
          <w:trHeight w:val="350"/>
        </w:trPr>
        <w:tc>
          <w:tcPr>
            <w:tcW w:w="478" w:type="dxa"/>
          </w:tcPr>
          <w:p w14:paraId="04F46E99" w14:textId="12FFA880" w:rsidR="005E666A" w:rsidRDefault="005E666A">
            <w:r>
              <w:t>5</w:t>
            </w:r>
          </w:p>
        </w:tc>
        <w:tc>
          <w:tcPr>
            <w:tcW w:w="2015" w:type="dxa"/>
          </w:tcPr>
          <w:p w14:paraId="3043A6CB" w14:textId="22E61C5E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Construction Manager Software Training</w:t>
            </w:r>
          </w:p>
        </w:tc>
        <w:tc>
          <w:tcPr>
            <w:tcW w:w="2070" w:type="dxa"/>
          </w:tcPr>
          <w:p w14:paraId="0E0113F8" w14:textId="77777777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Construction Management</w:t>
            </w:r>
          </w:p>
          <w:p w14:paraId="2E6290F7" w14:textId="671C1602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(Wangdue</w:t>
            </w:r>
            <w:r w:rsidR="0004471C">
              <w:rPr>
                <w:rFonts w:ascii="Times New Roman" w:hAnsi="Times New Roman" w:cs="Times New Roman"/>
                <w:sz w:val="24"/>
                <w:szCs w:val="24"/>
              </w:rPr>
              <w:t>, Self-funding</w:t>
            </w: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300A8D4A" w14:textId="77777777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Engineers &amp; </w:t>
            </w:r>
          </w:p>
          <w:p w14:paraId="166017B1" w14:textId="6090822A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Contractors</w:t>
            </w:r>
          </w:p>
        </w:tc>
        <w:tc>
          <w:tcPr>
            <w:tcW w:w="1310" w:type="dxa"/>
          </w:tcPr>
          <w:p w14:paraId="7F79B178" w14:textId="0C545E3B" w:rsidR="005E666A" w:rsidRDefault="004255F0">
            <w:r>
              <w:t>16/11/202</w:t>
            </w:r>
            <w:r w:rsidR="0099722D">
              <w:t>0</w:t>
            </w:r>
          </w:p>
        </w:tc>
        <w:tc>
          <w:tcPr>
            <w:tcW w:w="1310" w:type="dxa"/>
          </w:tcPr>
          <w:p w14:paraId="7A9A566E" w14:textId="3FAC7A99" w:rsidR="005E666A" w:rsidRDefault="004255F0">
            <w:r>
              <w:t>21/11/202</w:t>
            </w:r>
            <w:r w:rsidR="0099722D">
              <w:t>0</w:t>
            </w:r>
          </w:p>
        </w:tc>
        <w:tc>
          <w:tcPr>
            <w:tcW w:w="1148" w:type="dxa"/>
          </w:tcPr>
          <w:p w14:paraId="0DF2B452" w14:textId="77777777" w:rsidR="005E666A" w:rsidRDefault="005E666A"/>
        </w:tc>
        <w:tc>
          <w:tcPr>
            <w:tcW w:w="1209" w:type="dxa"/>
          </w:tcPr>
          <w:p w14:paraId="1A1BD99E" w14:textId="77777777" w:rsidR="005E666A" w:rsidRDefault="005E666A"/>
          <w:p w14:paraId="32FC7918" w14:textId="78629C5E" w:rsidR="00D42C93" w:rsidRDefault="00D42C93">
            <w:r>
              <w:t>Completed</w:t>
            </w:r>
          </w:p>
        </w:tc>
      </w:tr>
      <w:tr w:rsidR="00020141" w14:paraId="296F9751" w14:textId="77777777" w:rsidTr="00F775F8">
        <w:trPr>
          <w:trHeight w:val="350"/>
        </w:trPr>
        <w:tc>
          <w:tcPr>
            <w:tcW w:w="478" w:type="dxa"/>
          </w:tcPr>
          <w:p w14:paraId="185D17C0" w14:textId="390CD259" w:rsidR="005E666A" w:rsidRDefault="005E666A">
            <w:r>
              <w:t>6</w:t>
            </w:r>
          </w:p>
        </w:tc>
        <w:tc>
          <w:tcPr>
            <w:tcW w:w="2015" w:type="dxa"/>
          </w:tcPr>
          <w:p w14:paraId="4664D520" w14:textId="01FD38A7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Construction Manager Software Training</w:t>
            </w:r>
          </w:p>
        </w:tc>
        <w:tc>
          <w:tcPr>
            <w:tcW w:w="2070" w:type="dxa"/>
          </w:tcPr>
          <w:p w14:paraId="6AE8A3FE" w14:textId="77777777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Construction Management </w:t>
            </w:r>
          </w:p>
          <w:p w14:paraId="25510531" w14:textId="0C38AABC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(Trongsa, UN supported)</w:t>
            </w:r>
          </w:p>
        </w:tc>
        <w:tc>
          <w:tcPr>
            <w:tcW w:w="1585" w:type="dxa"/>
          </w:tcPr>
          <w:p w14:paraId="36B3A34C" w14:textId="77777777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Engineers</w:t>
            </w:r>
          </w:p>
          <w:p w14:paraId="5A32ED46" w14:textId="77777777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14:paraId="3040F71A" w14:textId="1C738D29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Contractors</w:t>
            </w:r>
          </w:p>
        </w:tc>
        <w:tc>
          <w:tcPr>
            <w:tcW w:w="1310" w:type="dxa"/>
          </w:tcPr>
          <w:p w14:paraId="4754732B" w14:textId="26D3E0D8" w:rsidR="005E666A" w:rsidRDefault="00141CE3">
            <w:r>
              <w:t>5/04/2021</w:t>
            </w:r>
          </w:p>
        </w:tc>
        <w:tc>
          <w:tcPr>
            <w:tcW w:w="1310" w:type="dxa"/>
          </w:tcPr>
          <w:p w14:paraId="0DD3007B" w14:textId="402B1D0C" w:rsidR="005E666A" w:rsidRDefault="00141CE3">
            <w:r>
              <w:t>9/04/2021</w:t>
            </w:r>
          </w:p>
        </w:tc>
        <w:tc>
          <w:tcPr>
            <w:tcW w:w="1148" w:type="dxa"/>
          </w:tcPr>
          <w:p w14:paraId="72C62993" w14:textId="77777777" w:rsidR="005E666A" w:rsidRDefault="005E666A"/>
        </w:tc>
        <w:tc>
          <w:tcPr>
            <w:tcW w:w="1209" w:type="dxa"/>
          </w:tcPr>
          <w:p w14:paraId="2FEA8726" w14:textId="77777777" w:rsidR="005E666A" w:rsidRDefault="005E666A"/>
          <w:p w14:paraId="3735E3C4" w14:textId="16B59C17" w:rsidR="00D42C93" w:rsidRDefault="00D42C93">
            <w:r>
              <w:t>Completed</w:t>
            </w:r>
          </w:p>
        </w:tc>
      </w:tr>
      <w:tr w:rsidR="00020141" w14:paraId="01276A1B" w14:textId="77777777" w:rsidTr="00F775F8">
        <w:trPr>
          <w:trHeight w:val="350"/>
        </w:trPr>
        <w:tc>
          <w:tcPr>
            <w:tcW w:w="478" w:type="dxa"/>
          </w:tcPr>
          <w:p w14:paraId="7B28DE89" w14:textId="4E4DEDB8" w:rsidR="0099722D" w:rsidRDefault="0087541E">
            <w:r>
              <w:t>7</w:t>
            </w:r>
          </w:p>
        </w:tc>
        <w:tc>
          <w:tcPr>
            <w:tcW w:w="2015" w:type="dxa"/>
          </w:tcPr>
          <w:p w14:paraId="69EE2222" w14:textId="463ABC7E" w:rsidR="0099722D" w:rsidRPr="009415EE" w:rsidRDefault="0099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Manager Software Training</w:t>
            </w:r>
          </w:p>
        </w:tc>
        <w:tc>
          <w:tcPr>
            <w:tcW w:w="2070" w:type="dxa"/>
          </w:tcPr>
          <w:p w14:paraId="6FA04FA2" w14:textId="6B83B225" w:rsidR="0099722D" w:rsidRPr="009415EE" w:rsidRDefault="0099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Management (Zhemgang, UN funding)</w:t>
            </w:r>
          </w:p>
        </w:tc>
        <w:tc>
          <w:tcPr>
            <w:tcW w:w="1585" w:type="dxa"/>
          </w:tcPr>
          <w:p w14:paraId="741BFF85" w14:textId="0A344388" w:rsidR="0099722D" w:rsidRPr="009415EE" w:rsidRDefault="0099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 &amp; Contractors</w:t>
            </w:r>
          </w:p>
        </w:tc>
        <w:tc>
          <w:tcPr>
            <w:tcW w:w="1310" w:type="dxa"/>
          </w:tcPr>
          <w:p w14:paraId="71269350" w14:textId="3B162389" w:rsidR="0099722D" w:rsidRDefault="0099722D">
            <w:r>
              <w:t>12/04/2021</w:t>
            </w:r>
          </w:p>
        </w:tc>
        <w:tc>
          <w:tcPr>
            <w:tcW w:w="1310" w:type="dxa"/>
          </w:tcPr>
          <w:p w14:paraId="6FEE69F5" w14:textId="16FC2DBC" w:rsidR="0099722D" w:rsidRDefault="0099722D">
            <w:r>
              <w:t>16/04/2021</w:t>
            </w:r>
          </w:p>
        </w:tc>
        <w:tc>
          <w:tcPr>
            <w:tcW w:w="1148" w:type="dxa"/>
          </w:tcPr>
          <w:p w14:paraId="2863CC9F" w14:textId="77777777" w:rsidR="0099722D" w:rsidRDefault="0099722D"/>
        </w:tc>
        <w:tc>
          <w:tcPr>
            <w:tcW w:w="1209" w:type="dxa"/>
          </w:tcPr>
          <w:p w14:paraId="214615D2" w14:textId="77777777" w:rsidR="0099722D" w:rsidRDefault="0099722D"/>
          <w:p w14:paraId="17ADC9E7" w14:textId="63BD5088" w:rsidR="00D42C93" w:rsidRDefault="00D42C93">
            <w:r>
              <w:t>Completed</w:t>
            </w:r>
          </w:p>
        </w:tc>
      </w:tr>
      <w:tr w:rsidR="00020141" w14:paraId="62E6F0AF" w14:textId="77777777" w:rsidTr="00F775F8">
        <w:trPr>
          <w:trHeight w:val="350"/>
        </w:trPr>
        <w:tc>
          <w:tcPr>
            <w:tcW w:w="478" w:type="dxa"/>
          </w:tcPr>
          <w:p w14:paraId="761D95E5" w14:textId="4EC15F59" w:rsidR="005E666A" w:rsidRDefault="0087541E">
            <w:r>
              <w:t>8</w:t>
            </w:r>
          </w:p>
        </w:tc>
        <w:tc>
          <w:tcPr>
            <w:tcW w:w="2015" w:type="dxa"/>
          </w:tcPr>
          <w:p w14:paraId="680C6FEB" w14:textId="5F36F334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Construction Manager Software Training</w:t>
            </w:r>
          </w:p>
        </w:tc>
        <w:tc>
          <w:tcPr>
            <w:tcW w:w="2070" w:type="dxa"/>
          </w:tcPr>
          <w:p w14:paraId="4E9945FF" w14:textId="77777777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Construction Management </w:t>
            </w:r>
          </w:p>
          <w:p w14:paraId="317ACEC3" w14:textId="77777777" w:rsidR="005E666A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(Tsirang, UN Supported)</w:t>
            </w:r>
          </w:p>
          <w:p w14:paraId="402E82C8" w14:textId="21541372" w:rsidR="00BF7D2E" w:rsidRPr="009415EE" w:rsidRDefault="00BF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C3747D4" w14:textId="77777777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Engineers </w:t>
            </w:r>
          </w:p>
          <w:p w14:paraId="577B5579" w14:textId="77777777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14:paraId="535C0886" w14:textId="509832AB" w:rsidR="005E666A" w:rsidRPr="009415EE" w:rsidRDefault="005E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Contractors</w:t>
            </w:r>
          </w:p>
        </w:tc>
        <w:tc>
          <w:tcPr>
            <w:tcW w:w="1310" w:type="dxa"/>
          </w:tcPr>
          <w:p w14:paraId="0CBFDCAB" w14:textId="47D521FC" w:rsidR="005E666A" w:rsidRDefault="00141CE3">
            <w:r>
              <w:t>1</w:t>
            </w:r>
            <w:r w:rsidR="00A32B05">
              <w:t>9</w:t>
            </w:r>
            <w:r>
              <w:t>/04/2021</w:t>
            </w:r>
          </w:p>
        </w:tc>
        <w:tc>
          <w:tcPr>
            <w:tcW w:w="1310" w:type="dxa"/>
          </w:tcPr>
          <w:p w14:paraId="37813362" w14:textId="1986E47F" w:rsidR="005E666A" w:rsidRDefault="00A32B05">
            <w:r>
              <w:t>23</w:t>
            </w:r>
            <w:r w:rsidR="00141CE3">
              <w:t>/04/2021</w:t>
            </w:r>
          </w:p>
        </w:tc>
        <w:tc>
          <w:tcPr>
            <w:tcW w:w="1148" w:type="dxa"/>
          </w:tcPr>
          <w:p w14:paraId="729D1755" w14:textId="77777777" w:rsidR="005E666A" w:rsidRDefault="005E666A"/>
        </w:tc>
        <w:tc>
          <w:tcPr>
            <w:tcW w:w="1209" w:type="dxa"/>
          </w:tcPr>
          <w:p w14:paraId="291CFBDF" w14:textId="77777777" w:rsidR="005E666A" w:rsidRDefault="005E666A"/>
          <w:p w14:paraId="0F9504D4" w14:textId="6EC30C8A" w:rsidR="00D42C93" w:rsidRDefault="00D42C93">
            <w:r>
              <w:t>Completed</w:t>
            </w:r>
          </w:p>
        </w:tc>
      </w:tr>
      <w:tr w:rsidR="00020141" w14:paraId="2F88C31C" w14:textId="77777777" w:rsidTr="00F775F8">
        <w:trPr>
          <w:trHeight w:val="350"/>
        </w:trPr>
        <w:tc>
          <w:tcPr>
            <w:tcW w:w="478" w:type="dxa"/>
          </w:tcPr>
          <w:p w14:paraId="5D35CD68" w14:textId="53EF0B27" w:rsidR="001F04AD" w:rsidRDefault="0087541E">
            <w:r>
              <w:t>9</w:t>
            </w:r>
          </w:p>
        </w:tc>
        <w:tc>
          <w:tcPr>
            <w:tcW w:w="2015" w:type="dxa"/>
          </w:tcPr>
          <w:p w14:paraId="7415EAB7" w14:textId="6C0C46ED" w:rsidR="001F04AD" w:rsidRPr="009415EE" w:rsidRDefault="001F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Health &amp; Safety Training</w:t>
            </w:r>
          </w:p>
        </w:tc>
        <w:tc>
          <w:tcPr>
            <w:tcW w:w="2070" w:type="dxa"/>
          </w:tcPr>
          <w:p w14:paraId="07DA69D1" w14:textId="3C3B0753" w:rsidR="001F04AD" w:rsidRPr="009415EE" w:rsidRDefault="001F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Occupational Health &amp; Safety in the construction sector. (Thimphu, </w:t>
            </w:r>
            <w:r w:rsidR="00C94DFC">
              <w:rPr>
                <w:rFonts w:ascii="Times New Roman" w:hAnsi="Times New Roman" w:cs="Times New Roman"/>
                <w:sz w:val="24"/>
                <w:szCs w:val="24"/>
              </w:rPr>
              <w:t xml:space="preserve">Partial funding </w:t>
            </w: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CDB)</w:t>
            </w:r>
          </w:p>
        </w:tc>
        <w:tc>
          <w:tcPr>
            <w:tcW w:w="1585" w:type="dxa"/>
          </w:tcPr>
          <w:p w14:paraId="611A29CD" w14:textId="1A065BDA" w:rsidR="001F04AD" w:rsidRPr="009415EE" w:rsidRDefault="001F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Constructors or Employees</w:t>
            </w:r>
          </w:p>
        </w:tc>
        <w:tc>
          <w:tcPr>
            <w:tcW w:w="1310" w:type="dxa"/>
          </w:tcPr>
          <w:p w14:paraId="43C28420" w14:textId="6D4CF1FA" w:rsidR="001F04AD" w:rsidRDefault="00F775F8"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/06/2021</w:t>
            </w:r>
          </w:p>
        </w:tc>
        <w:tc>
          <w:tcPr>
            <w:tcW w:w="1310" w:type="dxa"/>
          </w:tcPr>
          <w:p w14:paraId="1853939F" w14:textId="7EC91A6D" w:rsidR="001F04AD" w:rsidRDefault="00F775F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/07/2021</w:t>
            </w:r>
          </w:p>
        </w:tc>
        <w:tc>
          <w:tcPr>
            <w:tcW w:w="1148" w:type="dxa"/>
          </w:tcPr>
          <w:p w14:paraId="595305FD" w14:textId="77777777" w:rsidR="001F04AD" w:rsidRDefault="001F04AD"/>
        </w:tc>
        <w:tc>
          <w:tcPr>
            <w:tcW w:w="1209" w:type="dxa"/>
          </w:tcPr>
          <w:p w14:paraId="601F0317" w14:textId="77777777" w:rsidR="001F04AD" w:rsidRDefault="001F04AD"/>
          <w:p w14:paraId="6119A2D6" w14:textId="0EAAEE63" w:rsidR="00D42C93" w:rsidRDefault="00D42C93">
            <w:r>
              <w:t>Completed</w:t>
            </w:r>
          </w:p>
        </w:tc>
      </w:tr>
      <w:tr w:rsidR="00020141" w14:paraId="3FCCBC2A" w14:textId="77777777" w:rsidTr="00F775F8">
        <w:trPr>
          <w:trHeight w:val="350"/>
        </w:trPr>
        <w:tc>
          <w:tcPr>
            <w:tcW w:w="478" w:type="dxa"/>
          </w:tcPr>
          <w:p w14:paraId="5908BDF9" w14:textId="049442A2" w:rsidR="001F04AD" w:rsidRDefault="0087541E">
            <w:r>
              <w:t>10</w:t>
            </w:r>
          </w:p>
        </w:tc>
        <w:tc>
          <w:tcPr>
            <w:tcW w:w="2015" w:type="dxa"/>
          </w:tcPr>
          <w:p w14:paraId="287E0E45" w14:textId="77777777" w:rsidR="001F04AD" w:rsidRPr="009415EE" w:rsidRDefault="001F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Health &amp; Safety </w:t>
            </w:r>
          </w:p>
          <w:p w14:paraId="3F6CCC54" w14:textId="044DC981" w:rsidR="001F04AD" w:rsidRPr="009415EE" w:rsidRDefault="001F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</w:tc>
        <w:tc>
          <w:tcPr>
            <w:tcW w:w="2070" w:type="dxa"/>
          </w:tcPr>
          <w:p w14:paraId="4BE793C6" w14:textId="1692F24E" w:rsidR="001F04AD" w:rsidRPr="009415EE" w:rsidRDefault="001F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Occupational Health &amp; Safety In the construction sector.</w:t>
            </w:r>
            <w:r w:rsidR="00BC6456"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(Thimphu, </w:t>
            </w:r>
            <w:r w:rsidR="00C94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Partial funding </w:t>
            </w: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CDB)</w:t>
            </w:r>
          </w:p>
        </w:tc>
        <w:tc>
          <w:tcPr>
            <w:tcW w:w="1585" w:type="dxa"/>
          </w:tcPr>
          <w:p w14:paraId="0E1CE3EE" w14:textId="08840EB2" w:rsidR="001F04AD" w:rsidRPr="009415EE" w:rsidRDefault="001F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Contractors or Employees</w:t>
            </w:r>
          </w:p>
        </w:tc>
        <w:tc>
          <w:tcPr>
            <w:tcW w:w="1310" w:type="dxa"/>
          </w:tcPr>
          <w:p w14:paraId="0560E281" w14:textId="64945C29" w:rsidR="001F04AD" w:rsidRDefault="00F775F8"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5/07/2021</w:t>
            </w:r>
          </w:p>
        </w:tc>
        <w:tc>
          <w:tcPr>
            <w:tcW w:w="1310" w:type="dxa"/>
          </w:tcPr>
          <w:p w14:paraId="70DE1573" w14:textId="71086D38" w:rsidR="001F04AD" w:rsidRDefault="00F775F8"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8/07/2021</w:t>
            </w:r>
          </w:p>
        </w:tc>
        <w:tc>
          <w:tcPr>
            <w:tcW w:w="1148" w:type="dxa"/>
          </w:tcPr>
          <w:p w14:paraId="12E9CB86" w14:textId="77777777" w:rsidR="001F04AD" w:rsidRDefault="001F04AD"/>
        </w:tc>
        <w:tc>
          <w:tcPr>
            <w:tcW w:w="1209" w:type="dxa"/>
          </w:tcPr>
          <w:p w14:paraId="53061C39" w14:textId="77777777" w:rsidR="001F04AD" w:rsidRDefault="001F04AD"/>
          <w:p w14:paraId="2E319924" w14:textId="5A2A5152" w:rsidR="00D42C93" w:rsidRDefault="00D42C93">
            <w:r>
              <w:t>Completed</w:t>
            </w:r>
          </w:p>
        </w:tc>
      </w:tr>
      <w:tr w:rsidR="00020141" w14:paraId="773F2E33" w14:textId="77777777" w:rsidTr="00F775F8">
        <w:trPr>
          <w:trHeight w:val="350"/>
        </w:trPr>
        <w:tc>
          <w:tcPr>
            <w:tcW w:w="478" w:type="dxa"/>
          </w:tcPr>
          <w:p w14:paraId="1F2DE9BD" w14:textId="3F10F456" w:rsidR="00F775F8" w:rsidRDefault="00F775F8" w:rsidP="00F775F8">
            <w:r>
              <w:t xml:space="preserve">11 </w:t>
            </w:r>
          </w:p>
        </w:tc>
        <w:tc>
          <w:tcPr>
            <w:tcW w:w="2015" w:type="dxa"/>
          </w:tcPr>
          <w:p w14:paraId="3F6CB507" w14:textId="46E35843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Health &amp; Safety Training</w:t>
            </w:r>
          </w:p>
        </w:tc>
        <w:tc>
          <w:tcPr>
            <w:tcW w:w="2070" w:type="dxa"/>
          </w:tcPr>
          <w:p w14:paraId="1D9968BE" w14:textId="77777777" w:rsidR="00F775F8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Occupational Health &amp; Safety in construction sector. (Thimphu,</w:t>
            </w:r>
            <w:r w:rsidR="00C94DFC">
              <w:rPr>
                <w:rFonts w:ascii="Times New Roman" w:hAnsi="Times New Roman" w:cs="Times New Roman"/>
                <w:sz w:val="24"/>
                <w:szCs w:val="24"/>
              </w:rPr>
              <w:t xml:space="preserve"> Partial funding </w:t>
            </w: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Helvetas)</w:t>
            </w:r>
          </w:p>
          <w:p w14:paraId="48699E51" w14:textId="258C9769" w:rsidR="00BF7D2E" w:rsidRPr="009415EE" w:rsidRDefault="00BF7D2E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200AAB6" w14:textId="77777777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Contractors</w:t>
            </w:r>
          </w:p>
          <w:p w14:paraId="16EB5BED" w14:textId="66FC6A65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Or Employees</w:t>
            </w:r>
          </w:p>
        </w:tc>
        <w:tc>
          <w:tcPr>
            <w:tcW w:w="1310" w:type="dxa"/>
          </w:tcPr>
          <w:p w14:paraId="5E32460C" w14:textId="3EC94AF4" w:rsidR="00F775F8" w:rsidRDefault="00F775F8" w:rsidP="00F775F8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380F">
              <w:rPr>
                <w:rFonts w:ascii="Times New Roman" w:hAnsi="Times New Roman" w:cs="Times New Roman"/>
                <w:sz w:val="24"/>
                <w:szCs w:val="24"/>
              </w:rPr>
              <w:t>/08/2021</w:t>
            </w:r>
          </w:p>
        </w:tc>
        <w:tc>
          <w:tcPr>
            <w:tcW w:w="1310" w:type="dxa"/>
          </w:tcPr>
          <w:p w14:paraId="49B627FB" w14:textId="1B4BBAF3" w:rsidR="00F775F8" w:rsidRDefault="00F775F8" w:rsidP="00F775F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380F">
              <w:rPr>
                <w:rFonts w:ascii="Times New Roman" w:hAnsi="Times New Roman" w:cs="Times New Roman"/>
                <w:sz w:val="24"/>
                <w:szCs w:val="24"/>
              </w:rPr>
              <w:t>/08/2021</w:t>
            </w:r>
          </w:p>
        </w:tc>
        <w:tc>
          <w:tcPr>
            <w:tcW w:w="1148" w:type="dxa"/>
          </w:tcPr>
          <w:p w14:paraId="6C28980E" w14:textId="77777777" w:rsidR="00F775F8" w:rsidRDefault="00F775F8" w:rsidP="00F775F8"/>
        </w:tc>
        <w:tc>
          <w:tcPr>
            <w:tcW w:w="1209" w:type="dxa"/>
          </w:tcPr>
          <w:p w14:paraId="28930A3D" w14:textId="77777777" w:rsidR="00F775F8" w:rsidRDefault="00F775F8" w:rsidP="00F775F8"/>
          <w:p w14:paraId="107CCC42" w14:textId="77777777" w:rsidR="00D42C93" w:rsidRDefault="00D42C93" w:rsidP="00F775F8"/>
          <w:p w14:paraId="6C5E430D" w14:textId="5BE5426C" w:rsidR="00D42C93" w:rsidRDefault="00D42C93" w:rsidP="00F775F8">
            <w:r>
              <w:t>Completed</w:t>
            </w:r>
          </w:p>
        </w:tc>
      </w:tr>
      <w:tr w:rsidR="00020141" w14:paraId="4DED131E" w14:textId="77777777" w:rsidTr="00F775F8">
        <w:trPr>
          <w:trHeight w:val="350"/>
        </w:trPr>
        <w:tc>
          <w:tcPr>
            <w:tcW w:w="478" w:type="dxa"/>
          </w:tcPr>
          <w:p w14:paraId="10AED689" w14:textId="5883E477" w:rsidR="00F775F8" w:rsidRDefault="00F775F8" w:rsidP="00F775F8">
            <w:r>
              <w:t>12</w:t>
            </w:r>
          </w:p>
        </w:tc>
        <w:tc>
          <w:tcPr>
            <w:tcW w:w="2015" w:type="dxa"/>
          </w:tcPr>
          <w:p w14:paraId="1E690A55" w14:textId="1875A7A0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Health &amp; Safety training</w:t>
            </w:r>
          </w:p>
        </w:tc>
        <w:tc>
          <w:tcPr>
            <w:tcW w:w="2070" w:type="dxa"/>
          </w:tcPr>
          <w:p w14:paraId="3E567254" w14:textId="77777777" w:rsidR="00F775F8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Occupational Health &amp; Safety in the construction sector. (Thimphu,</w:t>
            </w:r>
            <w:r w:rsidR="00C94DFC">
              <w:rPr>
                <w:rFonts w:ascii="Times New Roman" w:hAnsi="Times New Roman" w:cs="Times New Roman"/>
                <w:sz w:val="24"/>
                <w:szCs w:val="24"/>
              </w:rPr>
              <w:t xml:space="preserve"> Partial funding </w:t>
            </w: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Helvetas)</w:t>
            </w:r>
          </w:p>
          <w:p w14:paraId="3EBE1A13" w14:textId="2DBCC821" w:rsidR="00BF7D2E" w:rsidRPr="009415EE" w:rsidRDefault="00BF7D2E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2F894B8" w14:textId="77777777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 xml:space="preserve">Contractors or </w:t>
            </w:r>
          </w:p>
          <w:p w14:paraId="1DFB116A" w14:textId="47702FD8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Employees</w:t>
            </w:r>
          </w:p>
        </w:tc>
        <w:tc>
          <w:tcPr>
            <w:tcW w:w="1310" w:type="dxa"/>
          </w:tcPr>
          <w:p w14:paraId="3380CCBD" w14:textId="77777777" w:rsidR="00F775F8" w:rsidRDefault="00F775F8" w:rsidP="00F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C380F">
              <w:rPr>
                <w:rFonts w:ascii="Times New Roman" w:hAnsi="Times New Roman" w:cs="Times New Roman"/>
                <w:sz w:val="24"/>
                <w:szCs w:val="24"/>
              </w:rPr>
              <w:t>/08/2021</w:t>
            </w:r>
          </w:p>
          <w:p w14:paraId="43D7C010" w14:textId="77777777" w:rsidR="00F775F8" w:rsidRDefault="00F775F8" w:rsidP="00F775F8"/>
        </w:tc>
        <w:tc>
          <w:tcPr>
            <w:tcW w:w="1310" w:type="dxa"/>
          </w:tcPr>
          <w:p w14:paraId="7C835B38" w14:textId="77777777" w:rsidR="00F775F8" w:rsidRDefault="00F775F8" w:rsidP="00F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C380F">
              <w:rPr>
                <w:rFonts w:ascii="Times New Roman" w:hAnsi="Times New Roman" w:cs="Times New Roman"/>
                <w:sz w:val="24"/>
                <w:szCs w:val="24"/>
              </w:rPr>
              <w:t>/08/2021</w:t>
            </w:r>
          </w:p>
          <w:p w14:paraId="46EFF443" w14:textId="77777777" w:rsidR="00F775F8" w:rsidRDefault="00F775F8" w:rsidP="00F775F8"/>
        </w:tc>
        <w:tc>
          <w:tcPr>
            <w:tcW w:w="1148" w:type="dxa"/>
          </w:tcPr>
          <w:p w14:paraId="7E7A8EFE" w14:textId="77777777" w:rsidR="00F775F8" w:rsidRDefault="00F775F8" w:rsidP="00F775F8"/>
        </w:tc>
        <w:tc>
          <w:tcPr>
            <w:tcW w:w="1209" w:type="dxa"/>
          </w:tcPr>
          <w:p w14:paraId="6CD7889D" w14:textId="77777777" w:rsidR="00F775F8" w:rsidRDefault="00F775F8" w:rsidP="00F775F8"/>
          <w:p w14:paraId="3ECCB29D" w14:textId="13FB907A" w:rsidR="00D42C93" w:rsidRDefault="00D42C93" w:rsidP="00F775F8">
            <w:r>
              <w:t>Completed</w:t>
            </w:r>
          </w:p>
        </w:tc>
      </w:tr>
      <w:tr w:rsidR="00020141" w14:paraId="6C7A933F" w14:textId="77777777" w:rsidTr="00F775F8">
        <w:trPr>
          <w:trHeight w:val="350"/>
        </w:trPr>
        <w:tc>
          <w:tcPr>
            <w:tcW w:w="478" w:type="dxa"/>
          </w:tcPr>
          <w:p w14:paraId="1E462197" w14:textId="00755FAB" w:rsidR="00F775F8" w:rsidRDefault="00F775F8" w:rsidP="00F775F8">
            <w:r>
              <w:t>13</w:t>
            </w:r>
          </w:p>
          <w:p w14:paraId="7401AC16" w14:textId="0D4A9625" w:rsidR="00F775F8" w:rsidRDefault="00F775F8" w:rsidP="00F775F8"/>
        </w:tc>
        <w:tc>
          <w:tcPr>
            <w:tcW w:w="2015" w:type="dxa"/>
          </w:tcPr>
          <w:p w14:paraId="7F33B336" w14:textId="0154C2CE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Health &amp; Safety Training</w:t>
            </w:r>
          </w:p>
        </w:tc>
        <w:tc>
          <w:tcPr>
            <w:tcW w:w="2070" w:type="dxa"/>
          </w:tcPr>
          <w:p w14:paraId="5C1778AE" w14:textId="77777777" w:rsidR="00F775F8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Safety training for the site supervisors. (Trongsa, JICA Funding)</w:t>
            </w:r>
          </w:p>
          <w:p w14:paraId="7D6F1C1E" w14:textId="68889DB8" w:rsidR="00BF7D2E" w:rsidRPr="009415EE" w:rsidRDefault="00BF7D2E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A96B4B1" w14:textId="74BFE622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Site supervisors or contractors or engineers</w:t>
            </w:r>
          </w:p>
        </w:tc>
        <w:tc>
          <w:tcPr>
            <w:tcW w:w="1310" w:type="dxa"/>
          </w:tcPr>
          <w:p w14:paraId="729EC5A3" w14:textId="04F4D6CD" w:rsidR="00F775F8" w:rsidRDefault="00E94C40" w:rsidP="00F775F8">
            <w:r>
              <w:t>16/05/2022</w:t>
            </w:r>
          </w:p>
        </w:tc>
        <w:tc>
          <w:tcPr>
            <w:tcW w:w="1310" w:type="dxa"/>
          </w:tcPr>
          <w:p w14:paraId="5010E82A" w14:textId="57E9E1B9" w:rsidR="00F775F8" w:rsidRDefault="00E94C40" w:rsidP="00F775F8">
            <w:r>
              <w:t>20/05/2022</w:t>
            </w:r>
          </w:p>
        </w:tc>
        <w:tc>
          <w:tcPr>
            <w:tcW w:w="1148" w:type="dxa"/>
          </w:tcPr>
          <w:p w14:paraId="33A7671B" w14:textId="77777777" w:rsidR="00F775F8" w:rsidRDefault="00F775F8" w:rsidP="00F775F8"/>
        </w:tc>
        <w:tc>
          <w:tcPr>
            <w:tcW w:w="1209" w:type="dxa"/>
          </w:tcPr>
          <w:p w14:paraId="6A5FCD50" w14:textId="77777777" w:rsidR="00F775F8" w:rsidRDefault="00F775F8" w:rsidP="00F775F8"/>
          <w:p w14:paraId="382B341A" w14:textId="11FC3CD7" w:rsidR="00D42C93" w:rsidRDefault="00D42C93" w:rsidP="00F775F8">
            <w:r>
              <w:t>Completed</w:t>
            </w:r>
          </w:p>
        </w:tc>
      </w:tr>
      <w:tr w:rsidR="00020141" w14:paraId="1AF9F3A1" w14:textId="77777777" w:rsidTr="00F775F8">
        <w:trPr>
          <w:trHeight w:val="350"/>
        </w:trPr>
        <w:tc>
          <w:tcPr>
            <w:tcW w:w="478" w:type="dxa"/>
          </w:tcPr>
          <w:p w14:paraId="2E54C18C" w14:textId="5C1A7F21" w:rsidR="00F775F8" w:rsidRDefault="00F775F8" w:rsidP="00F775F8">
            <w:r>
              <w:t>14</w:t>
            </w:r>
          </w:p>
        </w:tc>
        <w:tc>
          <w:tcPr>
            <w:tcW w:w="2015" w:type="dxa"/>
          </w:tcPr>
          <w:p w14:paraId="0491EF3B" w14:textId="2D5CB085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Health &amp; Safety Training</w:t>
            </w:r>
          </w:p>
        </w:tc>
        <w:tc>
          <w:tcPr>
            <w:tcW w:w="2070" w:type="dxa"/>
          </w:tcPr>
          <w:p w14:paraId="69B3B1E7" w14:textId="77777777" w:rsidR="00F775F8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Safety Training for the site supervisors. (Mongar, JICA Funding)</w:t>
            </w:r>
          </w:p>
          <w:p w14:paraId="6D9355F7" w14:textId="0B7D8714" w:rsidR="00BF7D2E" w:rsidRPr="009415EE" w:rsidRDefault="00BF7D2E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855D306" w14:textId="4D589F59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Site supervisors, or contractors or engineers</w:t>
            </w:r>
          </w:p>
        </w:tc>
        <w:tc>
          <w:tcPr>
            <w:tcW w:w="1310" w:type="dxa"/>
          </w:tcPr>
          <w:p w14:paraId="1F8D7568" w14:textId="62E21DCC" w:rsidR="00F775F8" w:rsidRDefault="00E94C40" w:rsidP="00F775F8">
            <w:r>
              <w:t>22/05/2022</w:t>
            </w:r>
          </w:p>
        </w:tc>
        <w:tc>
          <w:tcPr>
            <w:tcW w:w="1310" w:type="dxa"/>
          </w:tcPr>
          <w:p w14:paraId="10DDE3A9" w14:textId="0C871540" w:rsidR="00F775F8" w:rsidRDefault="00E94C40" w:rsidP="00F775F8">
            <w:r>
              <w:t>26/05/2022</w:t>
            </w:r>
          </w:p>
        </w:tc>
        <w:tc>
          <w:tcPr>
            <w:tcW w:w="1148" w:type="dxa"/>
          </w:tcPr>
          <w:p w14:paraId="2B738BCF" w14:textId="77777777" w:rsidR="00F775F8" w:rsidRDefault="00F775F8" w:rsidP="00F775F8"/>
        </w:tc>
        <w:tc>
          <w:tcPr>
            <w:tcW w:w="1209" w:type="dxa"/>
          </w:tcPr>
          <w:p w14:paraId="41FDF1AB" w14:textId="77777777" w:rsidR="00F775F8" w:rsidRDefault="00F775F8" w:rsidP="00F775F8"/>
          <w:p w14:paraId="0AC74DA2" w14:textId="29F11ADB" w:rsidR="00D42C93" w:rsidRDefault="00D42C93" w:rsidP="00F775F8">
            <w:r>
              <w:t>Completed</w:t>
            </w:r>
          </w:p>
        </w:tc>
      </w:tr>
      <w:tr w:rsidR="00020141" w14:paraId="2D1D1E5A" w14:textId="77777777" w:rsidTr="00F775F8">
        <w:trPr>
          <w:trHeight w:val="350"/>
        </w:trPr>
        <w:tc>
          <w:tcPr>
            <w:tcW w:w="478" w:type="dxa"/>
          </w:tcPr>
          <w:p w14:paraId="65D75E3E" w14:textId="3741C215" w:rsidR="00F775F8" w:rsidRDefault="00F775F8" w:rsidP="00F775F8">
            <w:r>
              <w:t>15</w:t>
            </w:r>
          </w:p>
        </w:tc>
        <w:tc>
          <w:tcPr>
            <w:tcW w:w="2015" w:type="dxa"/>
          </w:tcPr>
          <w:p w14:paraId="12475C93" w14:textId="4B08DAF9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Health &amp; Safety training</w:t>
            </w:r>
          </w:p>
        </w:tc>
        <w:tc>
          <w:tcPr>
            <w:tcW w:w="2070" w:type="dxa"/>
          </w:tcPr>
          <w:p w14:paraId="0CE4BC84" w14:textId="77777777" w:rsidR="00F775F8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Safety training for the site supervisors. (Trashigang, JICA Funding)</w:t>
            </w:r>
          </w:p>
          <w:p w14:paraId="56B72408" w14:textId="156CE047" w:rsidR="00BF7D2E" w:rsidRPr="009415EE" w:rsidRDefault="00BF7D2E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AEE1C53" w14:textId="31C0F0FE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Site supervisors or contractors or engineers.</w:t>
            </w:r>
          </w:p>
        </w:tc>
        <w:tc>
          <w:tcPr>
            <w:tcW w:w="1310" w:type="dxa"/>
          </w:tcPr>
          <w:p w14:paraId="2BC178B1" w14:textId="45084B37" w:rsidR="00F775F8" w:rsidRDefault="00E94C40" w:rsidP="00F775F8">
            <w:r>
              <w:t>28/05/2022</w:t>
            </w:r>
          </w:p>
        </w:tc>
        <w:tc>
          <w:tcPr>
            <w:tcW w:w="1310" w:type="dxa"/>
          </w:tcPr>
          <w:p w14:paraId="383FDE4A" w14:textId="532B2AD9" w:rsidR="00F775F8" w:rsidRDefault="00E94C40" w:rsidP="00F775F8">
            <w:r>
              <w:t>01/06/2022</w:t>
            </w:r>
          </w:p>
        </w:tc>
        <w:tc>
          <w:tcPr>
            <w:tcW w:w="1148" w:type="dxa"/>
          </w:tcPr>
          <w:p w14:paraId="053F9B5F" w14:textId="77777777" w:rsidR="00F775F8" w:rsidRDefault="00F775F8" w:rsidP="00F775F8"/>
        </w:tc>
        <w:tc>
          <w:tcPr>
            <w:tcW w:w="1209" w:type="dxa"/>
          </w:tcPr>
          <w:p w14:paraId="14E57721" w14:textId="77777777" w:rsidR="00F775F8" w:rsidRDefault="00F775F8" w:rsidP="00F775F8"/>
          <w:p w14:paraId="743840DC" w14:textId="663DD8AE" w:rsidR="00020141" w:rsidRDefault="00020141" w:rsidP="00F775F8">
            <w:r>
              <w:t>Completed</w:t>
            </w:r>
          </w:p>
        </w:tc>
      </w:tr>
      <w:tr w:rsidR="00020141" w14:paraId="32C45D53" w14:textId="77777777" w:rsidTr="00F775F8">
        <w:trPr>
          <w:trHeight w:val="350"/>
        </w:trPr>
        <w:tc>
          <w:tcPr>
            <w:tcW w:w="478" w:type="dxa"/>
          </w:tcPr>
          <w:p w14:paraId="17D410CC" w14:textId="7DAC365D" w:rsidR="00F775F8" w:rsidRDefault="00F775F8" w:rsidP="00F775F8">
            <w:r>
              <w:t>16</w:t>
            </w:r>
          </w:p>
        </w:tc>
        <w:tc>
          <w:tcPr>
            <w:tcW w:w="2015" w:type="dxa"/>
          </w:tcPr>
          <w:p w14:paraId="3D950E2B" w14:textId="52E2D1FB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Health &amp; Safety Training</w:t>
            </w:r>
          </w:p>
        </w:tc>
        <w:tc>
          <w:tcPr>
            <w:tcW w:w="2070" w:type="dxa"/>
          </w:tcPr>
          <w:p w14:paraId="1A4D59F8" w14:textId="4F5ADA38" w:rsidR="00BF7D2E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Safety training for the site supervisors. (Tsirang, JICA funding)</w:t>
            </w:r>
          </w:p>
        </w:tc>
        <w:tc>
          <w:tcPr>
            <w:tcW w:w="1585" w:type="dxa"/>
          </w:tcPr>
          <w:p w14:paraId="24814A79" w14:textId="4B23D7D1" w:rsidR="00F775F8" w:rsidRPr="009415EE" w:rsidRDefault="00F775F8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E">
              <w:rPr>
                <w:rFonts w:ascii="Times New Roman" w:hAnsi="Times New Roman" w:cs="Times New Roman"/>
                <w:sz w:val="24"/>
                <w:szCs w:val="24"/>
              </w:rPr>
              <w:t>Site Supervisor or contractors or engineers.</w:t>
            </w:r>
          </w:p>
        </w:tc>
        <w:tc>
          <w:tcPr>
            <w:tcW w:w="1310" w:type="dxa"/>
          </w:tcPr>
          <w:p w14:paraId="0F12D376" w14:textId="600D3A33" w:rsidR="00F775F8" w:rsidRDefault="00E94C40" w:rsidP="00F775F8">
            <w:r>
              <w:t>20/05/2022</w:t>
            </w:r>
          </w:p>
        </w:tc>
        <w:tc>
          <w:tcPr>
            <w:tcW w:w="1310" w:type="dxa"/>
          </w:tcPr>
          <w:p w14:paraId="6046FEA0" w14:textId="2C0BF756" w:rsidR="00F775F8" w:rsidRDefault="00E94C40" w:rsidP="00F775F8">
            <w:r>
              <w:t>25</w:t>
            </w:r>
            <w:r w:rsidR="00F261F6">
              <w:t>/05/2022</w:t>
            </w:r>
          </w:p>
        </w:tc>
        <w:tc>
          <w:tcPr>
            <w:tcW w:w="1148" w:type="dxa"/>
          </w:tcPr>
          <w:p w14:paraId="1EA33923" w14:textId="77777777" w:rsidR="00F775F8" w:rsidRDefault="00F775F8" w:rsidP="00F775F8"/>
        </w:tc>
        <w:tc>
          <w:tcPr>
            <w:tcW w:w="1209" w:type="dxa"/>
          </w:tcPr>
          <w:p w14:paraId="5A63E77C" w14:textId="77777777" w:rsidR="00F775F8" w:rsidRDefault="00F775F8" w:rsidP="00F775F8"/>
          <w:p w14:paraId="76D3B49A" w14:textId="225F6726" w:rsidR="00020141" w:rsidRDefault="00020141" w:rsidP="00F775F8">
            <w:r>
              <w:t>Completed</w:t>
            </w:r>
          </w:p>
        </w:tc>
      </w:tr>
      <w:tr w:rsidR="00020141" w14:paraId="52084865" w14:textId="77777777" w:rsidTr="00F775F8">
        <w:trPr>
          <w:trHeight w:val="350"/>
        </w:trPr>
        <w:tc>
          <w:tcPr>
            <w:tcW w:w="478" w:type="dxa"/>
          </w:tcPr>
          <w:p w14:paraId="26A21DF5" w14:textId="588A7085" w:rsidR="00BF7D2E" w:rsidRDefault="00BF7D2E" w:rsidP="00F775F8">
            <w:r>
              <w:t>17</w:t>
            </w:r>
          </w:p>
        </w:tc>
        <w:tc>
          <w:tcPr>
            <w:tcW w:w="2015" w:type="dxa"/>
          </w:tcPr>
          <w:p w14:paraId="346405D7" w14:textId="3D57197B" w:rsidR="00BF7D2E" w:rsidRPr="009415EE" w:rsidRDefault="00BF7D2E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&amp; Safety Training</w:t>
            </w:r>
          </w:p>
        </w:tc>
        <w:tc>
          <w:tcPr>
            <w:tcW w:w="2070" w:type="dxa"/>
          </w:tcPr>
          <w:p w14:paraId="7FE594DB" w14:textId="77777777" w:rsidR="00BF7D2E" w:rsidRDefault="00BF7D2E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 training for the site supervisors. (Thimphu, through funding from JICA)</w:t>
            </w:r>
          </w:p>
          <w:p w14:paraId="7C40C7AB" w14:textId="768FA623" w:rsidR="00BF7D2E" w:rsidRPr="009415EE" w:rsidRDefault="00BF7D2E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C38DEA9" w14:textId="12B5EE6E" w:rsidR="00BF7D2E" w:rsidRPr="009415EE" w:rsidRDefault="00BF7D2E" w:rsidP="00F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supervisor or Contractors or Engineers.</w:t>
            </w:r>
          </w:p>
        </w:tc>
        <w:tc>
          <w:tcPr>
            <w:tcW w:w="1310" w:type="dxa"/>
          </w:tcPr>
          <w:p w14:paraId="0CC2D6D5" w14:textId="78915600" w:rsidR="00BF7D2E" w:rsidRDefault="00BF7D2E" w:rsidP="00F775F8">
            <w:r>
              <w:t>6/06/2022</w:t>
            </w:r>
          </w:p>
        </w:tc>
        <w:tc>
          <w:tcPr>
            <w:tcW w:w="1310" w:type="dxa"/>
          </w:tcPr>
          <w:p w14:paraId="29B87043" w14:textId="2D7D7B43" w:rsidR="00BF7D2E" w:rsidRDefault="00BF7D2E" w:rsidP="00F775F8">
            <w:r>
              <w:t>10/06/2022</w:t>
            </w:r>
          </w:p>
        </w:tc>
        <w:tc>
          <w:tcPr>
            <w:tcW w:w="1148" w:type="dxa"/>
          </w:tcPr>
          <w:p w14:paraId="23B78DBD" w14:textId="77777777" w:rsidR="00BF7D2E" w:rsidRDefault="00BF7D2E" w:rsidP="00F775F8"/>
        </w:tc>
        <w:tc>
          <w:tcPr>
            <w:tcW w:w="1209" w:type="dxa"/>
          </w:tcPr>
          <w:p w14:paraId="73DEE77C" w14:textId="77777777" w:rsidR="00BF7D2E" w:rsidRDefault="00BF7D2E" w:rsidP="00F775F8"/>
          <w:p w14:paraId="53C54581" w14:textId="598D1CF0" w:rsidR="00020141" w:rsidRDefault="00020141" w:rsidP="00F775F8">
            <w:r>
              <w:t>Completed</w:t>
            </w:r>
          </w:p>
        </w:tc>
      </w:tr>
    </w:tbl>
    <w:tbl>
      <w:tblPr>
        <w:tblpPr w:leftFromText="180" w:rightFromText="180" w:vertAnchor="text" w:horzAnchor="margin" w:tblpX="-458" w:tblpY="752"/>
        <w:tblW w:w="10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7770"/>
      </w:tblGrid>
      <w:tr w:rsidR="002A0D7B" w:rsidRPr="00E33D8E" w14:paraId="78C05CD3" w14:textId="77777777" w:rsidTr="002A0D7B">
        <w:trPr>
          <w:trHeight w:val="261"/>
        </w:trPr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2BA61" w14:textId="71EAC4A5" w:rsidR="002A0D7B" w:rsidRPr="00E33D8E" w:rsidRDefault="007650D6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Course </w:t>
            </w:r>
            <w:r w:rsidR="002A0D7B"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7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4E2E0" w14:textId="307B141F" w:rsidR="002A0D7B" w:rsidRPr="00E33D8E" w:rsidRDefault="00451F6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Occupational Health </w:t>
            </w:r>
            <w:r w:rsidR="00882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Safety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cum awareness </w:t>
            </w:r>
          </w:p>
        </w:tc>
      </w:tr>
      <w:tr w:rsidR="002A0D7B" w:rsidRPr="00E33D8E" w14:paraId="08ADD042" w14:textId="77777777" w:rsidTr="002A0D7B">
        <w:trPr>
          <w:trHeight w:val="268"/>
        </w:trPr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6065D" w14:textId="73D8A714" w:rsidR="002A0D7B" w:rsidRPr="00E33D8E" w:rsidRDefault="007650D6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</w:t>
            </w:r>
            <w:r w:rsidR="002A0D7B"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Description:</w:t>
            </w:r>
          </w:p>
        </w:tc>
        <w:tc>
          <w:tcPr>
            <w:tcW w:w="7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ECD11" w14:textId="4AA62774" w:rsidR="002A0D7B" w:rsidRPr="00E33D8E" w:rsidRDefault="00882D15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Contractors &amp; </w:t>
            </w:r>
            <w:r w:rsidR="00451F6B">
              <w:rPr>
                <w:rFonts w:ascii="Times New Roman" w:eastAsia="Times New Roman" w:hAnsi="Times New Roman" w:cs="Times New Roman"/>
                <w:sz w:val="24"/>
                <w:szCs w:val="24"/>
              </w:rPr>
              <w:t>their employees</w:t>
            </w:r>
          </w:p>
        </w:tc>
      </w:tr>
      <w:tr w:rsidR="002A0D7B" w:rsidRPr="00E33D8E" w14:paraId="4E5FFEBC" w14:textId="77777777" w:rsidTr="002A0D7B">
        <w:trPr>
          <w:trHeight w:val="261"/>
        </w:trPr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B279B" w14:textId="407B9F2E" w:rsidR="002A0D7B" w:rsidRPr="00E33D8E" w:rsidRDefault="007650D6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</w:t>
            </w:r>
            <w:r w:rsidR="002A0D7B"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Type:</w:t>
            </w:r>
          </w:p>
        </w:tc>
        <w:tc>
          <w:tcPr>
            <w:tcW w:w="7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B1E8E" w14:textId="00FD2E05" w:rsidR="002A0D7B" w:rsidRPr="00E33D8E" w:rsidRDefault="00451F6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sector capacity development program.</w:t>
            </w:r>
          </w:p>
        </w:tc>
      </w:tr>
      <w:tr w:rsidR="002A0D7B" w:rsidRPr="00E33D8E" w14:paraId="201D3136" w14:textId="77777777" w:rsidTr="002A0D7B">
        <w:trPr>
          <w:trHeight w:val="268"/>
        </w:trPr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C4145" w14:textId="77777777" w:rsidR="002A0D7B" w:rsidRPr="00E33D8E" w:rsidRDefault="002A0D7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Start Date:</w:t>
            </w:r>
          </w:p>
        </w:tc>
        <w:tc>
          <w:tcPr>
            <w:tcW w:w="7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0DF23" w14:textId="556F9259" w:rsidR="002A0D7B" w:rsidRPr="00E33D8E" w:rsidRDefault="00451F6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5/11/22 &amp; 19/12/22</w:t>
            </w:r>
          </w:p>
        </w:tc>
      </w:tr>
      <w:tr w:rsidR="002A0D7B" w:rsidRPr="00E33D8E" w14:paraId="4B763FF9" w14:textId="77777777" w:rsidTr="002A0D7B">
        <w:trPr>
          <w:trHeight w:val="261"/>
        </w:trPr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5A2E3" w14:textId="77777777" w:rsidR="002A0D7B" w:rsidRPr="00E33D8E" w:rsidRDefault="002A0D7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End Date:</w:t>
            </w:r>
          </w:p>
        </w:tc>
        <w:tc>
          <w:tcPr>
            <w:tcW w:w="7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68FC4" w14:textId="4C73CC61" w:rsidR="002A0D7B" w:rsidRPr="00E33D8E" w:rsidRDefault="00451F6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21/11/22, </w:t>
            </w:r>
            <w:r w:rsidR="000E710E">
              <w:rPr>
                <w:rFonts w:ascii="Times New Roman" w:eastAsia="Times New Roman" w:hAnsi="Times New Roman" w:cs="Times New Roman"/>
                <w:sz w:val="24"/>
                <w:szCs w:val="24"/>
              </w:rPr>
              <w:t>23/12/11</w:t>
            </w:r>
          </w:p>
        </w:tc>
      </w:tr>
      <w:tr w:rsidR="002A0D7B" w:rsidRPr="00E33D8E" w14:paraId="604105C0" w14:textId="77777777" w:rsidTr="002A0D7B">
        <w:trPr>
          <w:trHeight w:val="261"/>
        </w:trPr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11145" w14:textId="77777777" w:rsidR="002A0D7B" w:rsidRPr="00E33D8E" w:rsidRDefault="002A0D7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Last Date of Registration:</w:t>
            </w:r>
          </w:p>
        </w:tc>
        <w:tc>
          <w:tcPr>
            <w:tcW w:w="7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90A1B" w14:textId="0AACE384" w:rsidR="002A0D7B" w:rsidRDefault="000E710E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Basic OHS in Nov. 16/11/22</w:t>
            </w:r>
          </w:p>
          <w:p w14:paraId="6143ABE2" w14:textId="77777777" w:rsidR="000E710E" w:rsidRDefault="000E710E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Book keeping 2/12/22</w:t>
            </w:r>
          </w:p>
          <w:p w14:paraId="7C80476C" w14:textId="26CC2BBA" w:rsidR="000E710E" w:rsidRPr="00E33D8E" w:rsidRDefault="000E710E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Basic OHS 15/12/22 </w:t>
            </w:r>
          </w:p>
        </w:tc>
      </w:tr>
      <w:tr w:rsidR="002A0D7B" w:rsidRPr="00E33D8E" w14:paraId="73F9C22F" w14:textId="77777777" w:rsidTr="002A0D7B">
        <w:trPr>
          <w:trHeight w:val="268"/>
        </w:trPr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678FB" w14:textId="77777777" w:rsidR="002A0D7B" w:rsidRPr="00E33D8E" w:rsidRDefault="002A0D7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7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C140A" w14:textId="77777777" w:rsidR="002A0D7B" w:rsidRPr="00E33D8E" w:rsidRDefault="002A0D7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8.30 AM</w:t>
            </w:r>
          </w:p>
        </w:tc>
      </w:tr>
      <w:tr w:rsidR="002A0D7B" w:rsidRPr="00E33D8E" w14:paraId="5229A414" w14:textId="77777777" w:rsidTr="002A0D7B">
        <w:trPr>
          <w:trHeight w:val="261"/>
        </w:trPr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B7D55" w14:textId="77777777" w:rsidR="002A0D7B" w:rsidRPr="00E33D8E" w:rsidRDefault="002A0D7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Venue:</w:t>
            </w:r>
          </w:p>
        </w:tc>
        <w:tc>
          <w:tcPr>
            <w:tcW w:w="7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41440" w14:textId="2C147C65" w:rsidR="002A0D7B" w:rsidRPr="00E33D8E" w:rsidRDefault="00882D15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 Training Institute</w:t>
            </w:r>
            <w:r w:rsidR="002A0D7B"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, Thimphu</w:t>
            </w:r>
          </w:p>
        </w:tc>
      </w:tr>
      <w:tr w:rsidR="002A0D7B" w:rsidRPr="00E33D8E" w14:paraId="6FC19F05" w14:textId="77777777" w:rsidTr="002A0D7B">
        <w:trPr>
          <w:trHeight w:val="268"/>
        </w:trPr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88263" w14:textId="77777777" w:rsidR="002A0D7B" w:rsidRPr="00E33D8E" w:rsidRDefault="002A0D7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Contact Person:</w:t>
            </w:r>
          </w:p>
        </w:tc>
        <w:tc>
          <w:tcPr>
            <w:tcW w:w="7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ED1C0" w14:textId="1F5A6C0A" w:rsidR="002A0D7B" w:rsidRPr="00E33D8E" w:rsidRDefault="00A0519E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Planning &amp; </w:t>
            </w:r>
            <w:r w:rsidR="000E710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A0D7B"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rogram </w:t>
            </w:r>
          </w:p>
        </w:tc>
      </w:tr>
      <w:tr w:rsidR="002A0D7B" w:rsidRPr="00E33D8E" w14:paraId="5A950481" w14:textId="77777777" w:rsidTr="002A0D7B">
        <w:trPr>
          <w:trHeight w:val="261"/>
        </w:trPr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E6EB6" w14:textId="77777777" w:rsidR="002A0D7B" w:rsidRPr="00E33D8E" w:rsidRDefault="002A0D7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Hotline:</w:t>
            </w:r>
          </w:p>
        </w:tc>
        <w:tc>
          <w:tcPr>
            <w:tcW w:w="7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A2B89" w14:textId="6A86BE55" w:rsidR="002A0D7B" w:rsidRPr="00E33D8E" w:rsidRDefault="000E710E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17737707, 77626380</w:t>
            </w:r>
          </w:p>
        </w:tc>
      </w:tr>
      <w:tr w:rsidR="002A0D7B" w:rsidRPr="00E33D8E" w14:paraId="7FA46930" w14:textId="77777777" w:rsidTr="002A0D7B">
        <w:trPr>
          <w:trHeight w:val="261"/>
        </w:trPr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AAB9F" w14:textId="77777777" w:rsidR="002A0D7B" w:rsidRPr="00E33D8E" w:rsidRDefault="002A0D7B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D8E">
              <w:rPr>
                <w:rFonts w:ascii="Times New Roman" w:eastAsia="Times New Roman" w:hAnsi="Times New Roman" w:cs="Times New Roman"/>
                <w:sz w:val="24"/>
                <w:szCs w:val="24"/>
              </w:rPr>
              <w:t>Max Participants:</w:t>
            </w:r>
          </w:p>
        </w:tc>
        <w:tc>
          <w:tcPr>
            <w:tcW w:w="7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6B5AC" w14:textId="609B1DE7" w:rsidR="002A0D7B" w:rsidRPr="00E33D8E" w:rsidRDefault="000E710E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82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each batch</w:t>
            </w:r>
          </w:p>
        </w:tc>
      </w:tr>
      <w:tr w:rsidR="002A0D7B" w:rsidRPr="00E33D8E" w14:paraId="608DACA2" w14:textId="77777777" w:rsidTr="000E710E">
        <w:trPr>
          <w:trHeight w:val="483"/>
        </w:trPr>
        <w:tc>
          <w:tcPr>
            <w:tcW w:w="100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4513E" w14:textId="13F9640D" w:rsidR="002A0D7B" w:rsidRPr="00E33D8E" w:rsidRDefault="007650D6" w:rsidP="002A0D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The above training will be conducted as per the </w:t>
            </w:r>
            <w:r w:rsidR="001778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raining Provider guideline 2014</w:t>
            </w:r>
            <w:r w:rsidR="001778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of the Department of Occupational &amp; Standard under MoLHR.</w:t>
            </w:r>
          </w:p>
        </w:tc>
      </w:tr>
    </w:tbl>
    <w:p w14:paraId="7D19A20B" w14:textId="77777777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Chart for the up Coming Trainings &amp; Completed Course Details of the year 2022</w:t>
      </w:r>
    </w:p>
    <w:p w14:paraId="5B6A8811" w14:textId="225BCAEC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p w14:paraId="36848F75" w14:textId="16805F89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p w14:paraId="55DDD10D" w14:textId="39A9C819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p w14:paraId="416E41E5" w14:textId="3DE2CDBA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p w14:paraId="40FB22C0" w14:textId="7D70F2D8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p w14:paraId="7121332A" w14:textId="74D5B085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p w14:paraId="44E1D574" w14:textId="26C695CA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p w14:paraId="2B6D2746" w14:textId="15886773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p w14:paraId="2CF5510A" w14:textId="5A32B131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p w14:paraId="65C4865B" w14:textId="3F633DEE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p w14:paraId="5D4BAA60" w14:textId="3AD419B0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p w14:paraId="75EA5598" w14:textId="77777777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806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10"/>
        <w:gridCol w:w="1809"/>
        <w:gridCol w:w="1020"/>
        <w:gridCol w:w="1363"/>
        <w:gridCol w:w="1037"/>
        <w:gridCol w:w="1171"/>
        <w:gridCol w:w="1260"/>
        <w:gridCol w:w="1260"/>
        <w:gridCol w:w="1176"/>
      </w:tblGrid>
      <w:tr w:rsidR="000E710E" w14:paraId="20F26ACF" w14:textId="77777777" w:rsidTr="000E710E">
        <w:trPr>
          <w:trHeight w:val="294"/>
        </w:trPr>
        <w:tc>
          <w:tcPr>
            <w:tcW w:w="710" w:type="dxa"/>
          </w:tcPr>
          <w:p w14:paraId="20F2C89F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Sl.no.</w:t>
            </w:r>
          </w:p>
        </w:tc>
        <w:tc>
          <w:tcPr>
            <w:tcW w:w="1809" w:type="dxa"/>
          </w:tcPr>
          <w:p w14:paraId="1D074A70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</w:t>
            </w:r>
          </w:p>
        </w:tc>
        <w:tc>
          <w:tcPr>
            <w:tcW w:w="1020" w:type="dxa"/>
          </w:tcPr>
          <w:p w14:paraId="3BBF79E3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Funding</w:t>
            </w:r>
          </w:p>
        </w:tc>
        <w:tc>
          <w:tcPr>
            <w:tcW w:w="1363" w:type="dxa"/>
          </w:tcPr>
          <w:p w14:paraId="3BB3D314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Targets</w:t>
            </w:r>
          </w:p>
        </w:tc>
        <w:tc>
          <w:tcPr>
            <w:tcW w:w="1037" w:type="dxa"/>
          </w:tcPr>
          <w:p w14:paraId="7CB58964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Fees for members</w:t>
            </w:r>
          </w:p>
        </w:tc>
        <w:tc>
          <w:tcPr>
            <w:tcW w:w="1171" w:type="dxa"/>
          </w:tcPr>
          <w:p w14:paraId="5B64CD71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Fees for Non Members</w:t>
            </w:r>
          </w:p>
        </w:tc>
        <w:tc>
          <w:tcPr>
            <w:tcW w:w="1260" w:type="dxa"/>
          </w:tcPr>
          <w:p w14:paraId="452A5BAA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Start Date</w:t>
            </w:r>
          </w:p>
        </w:tc>
        <w:tc>
          <w:tcPr>
            <w:tcW w:w="1260" w:type="dxa"/>
          </w:tcPr>
          <w:p w14:paraId="050B6D04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End Date</w:t>
            </w:r>
          </w:p>
        </w:tc>
        <w:tc>
          <w:tcPr>
            <w:tcW w:w="1176" w:type="dxa"/>
          </w:tcPr>
          <w:p w14:paraId="2261E748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Final Reg. Date</w:t>
            </w:r>
          </w:p>
        </w:tc>
      </w:tr>
      <w:tr w:rsidR="000E710E" w14:paraId="42D7DC4C" w14:textId="77777777" w:rsidTr="000E710E">
        <w:trPr>
          <w:trHeight w:val="388"/>
        </w:trPr>
        <w:tc>
          <w:tcPr>
            <w:tcW w:w="710" w:type="dxa"/>
          </w:tcPr>
          <w:p w14:paraId="0EF83CC7" w14:textId="77777777" w:rsidR="000E710E" w:rsidRPr="0006198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061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14:paraId="64404CE5" w14:textId="77777777" w:rsidR="000E710E" w:rsidRPr="0006198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06198E">
              <w:rPr>
                <w:rFonts w:ascii="Times New Roman" w:hAnsi="Times New Roman" w:cs="Times New Roman"/>
              </w:rPr>
              <w:t>Basic Health &amp; Safety</w:t>
            </w:r>
            <w:r>
              <w:rPr>
                <w:rFonts w:ascii="Times New Roman" w:hAnsi="Times New Roman" w:cs="Times New Roman"/>
              </w:rPr>
              <w:t xml:space="preserve"> Training</w:t>
            </w:r>
            <w:r w:rsidRPr="000619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</w:tcPr>
          <w:p w14:paraId="11D2ECA6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2721AB">
              <w:rPr>
                <w:rFonts w:ascii="Times New Roman" w:hAnsi="Times New Roman" w:cs="Times New Roman"/>
              </w:rPr>
              <w:t>Self-Funding</w:t>
            </w:r>
          </w:p>
        </w:tc>
        <w:tc>
          <w:tcPr>
            <w:tcW w:w="1363" w:type="dxa"/>
          </w:tcPr>
          <w:p w14:paraId="63CD4EA8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2721AB">
              <w:rPr>
                <w:rFonts w:ascii="Times New Roman" w:hAnsi="Times New Roman" w:cs="Times New Roman"/>
              </w:rPr>
              <w:t>Contractors &amp; Employees</w:t>
            </w:r>
          </w:p>
        </w:tc>
        <w:tc>
          <w:tcPr>
            <w:tcW w:w="1037" w:type="dxa"/>
          </w:tcPr>
          <w:p w14:paraId="564F5F44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3E06A48C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2721AB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71" w:type="dxa"/>
          </w:tcPr>
          <w:p w14:paraId="1FE35778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6F9F4A71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60" w:type="dxa"/>
          </w:tcPr>
          <w:p w14:paraId="4CF7C590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58631089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2721AB">
              <w:rPr>
                <w:rFonts w:ascii="Times New Roman" w:hAnsi="Times New Roman" w:cs="Times New Roman"/>
              </w:rPr>
              <w:t>21/11/2022</w:t>
            </w:r>
          </w:p>
        </w:tc>
        <w:tc>
          <w:tcPr>
            <w:tcW w:w="1260" w:type="dxa"/>
          </w:tcPr>
          <w:p w14:paraId="6B7E2ED5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62D7A421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2721AB">
              <w:rPr>
                <w:rFonts w:ascii="Times New Roman" w:hAnsi="Times New Roman" w:cs="Times New Roman"/>
              </w:rPr>
              <w:t>25/11/2022</w:t>
            </w:r>
          </w:p>
        </w:tc>
        <w:tc>
          <w:tcPr>
            <w:tcW w:w="1176" w:type="dxa"/>
          </w:tcPr>
          <w:p w14:paraId="05C05E7C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3FF55C04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829A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November 22</w:t>
            </w:r>
          </w:p>
        </w:tc>
      </w:tr>
      <w:tr w:rsidR="000E710E" w14:paraId="1AD52861" w14:textId="77777777" w:rsidTr="000E710E">
        <w:trPr>
          <w:trHeight w:val="388"/>
        </w:trPr>
        <w:tc>
          <w:tcPr>
            <w:tcW w:w="710" w:type="dxa"/>
          </w:tcPr>
          <w:p w14:paraId="6E2B1717" w14:textId="77777777" w:rsidR="000E710E" w:rsidRPr="0006198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</w:tcPr>
          <w:p w14:paraId="0621B223" w14:textId="77777777" w:rsidR="000E710E" w:rsidRPr="0006198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Book Keeping for the Construction Firms </w:t>
            </w:r>
          </w:p>
        </w:tc>
        <w:tc>
          <w:tcPr>
            <w:tcW w:w="1020" w:type="dxa"/>
          </w:tcPr>
          <w:p w14:paraId="55BBA807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Self-Funding</w:t>
            </w:r>
          </w:p>
        </w:tc>
        <w:tc>
          <w:tcPr>
            <w:tcW w:w="1363" w:type="dxa"/>
          </w:tcPr>
          <w:p w14:paraId="1B2A010B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Contractors &amp;</w:t>
            </w:r>
          </w:p>
          <w:p w14:paraId="3576B712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Employees </w:t>
            </w:r>
          </w:p>
        </w:tc>
        <w:tc>
          <w:tcPr>
            <w:tcW w:w="1037" w:type="dxa"/>
          </w:tcPr>
          <w:p w14:paraId="265A1099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683B7600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71" w:type="dxa"/>
          </w:tcPr>
          <w:p w14:paraId="4C2AD596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2250B170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60" w:type="dxa"/>
          </w:tcPr>
          <w:p w14:paraId="0CB3D647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6A302B4C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5/11/2022</w:t>
            </w:r>
          </w:p>
        </w:tc>
        <w:tc>
          <w:tcPr>
            <w:tcW w:w="1260" w:type="dxa"/>
          </w:tcPr>
          <w:p w14:paraId="54F9E3B7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11A1CCE8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9/12/2022</w:t>
            </w:r>
          </w:p>
        </w:tc>
        <w:tc>
          <w:tcPr>
            <w:tcW w:w="1176" w:type="dxa"/>
          </w:tcPr>
          <w:p w14:paraId="073EA991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09FBC585" w14:textId="77777777" w:rsidR="000E710E" w:rsidRPr="002721AB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829A2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December 22</w:t>
            </w:r>
          </w:p>
        </w:tc>
      </w:tr>
      <w:tr w:rsidR="000E710E" w14:paraId="0EEDD6C1" w14:textId="77777777" w:rsidTr="000E710E">
        <w:trPr>
          <w:trHeight w:val="412"/>
        </w:trPr>
        <w:tc>
          <w:tcPr>
            <w:tcW w:w="710" w:type="dxa"/>
          </w:tcPr>
          <w:p w14:paraId="7E7AD964" w14:textId="77777777" w:rsidR="000E710E" w:rsidRPr="00B829A2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9" w:type="dxa"/>
          </w:tcPr>
          <w:p w14:paraId="49F2CE75" w14:textId="77777777" w:rsidR="000E710E" w:rsidRPr="00B829A2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B829A2">
              <w:rPr>
                <w:rFonts w:ascii="Times New Roman" w:hAnsi="Times New Roman" w:cs="Times New Roman"/>
              </w:rPr>
              <w:t>Basic Health &amp; Safety training</w:t>
            </w:r>
          </w:p>
        </w:tc>
        <w:tc>
          <w:tcPr>
            <w:tcW w:w="1020" w:type="dxa"/>
          </w:tcPr>
          <w:p w14:paraId="02E74589" w14:textId="77777777" w:rsidR="000E710E" w:rsidRPr="00B829A2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B829A2">
              <w:rPr>
                <w:rFonts w:ascii="Times New Roman" w:hAnsi="Times New Roman" w:cs="Times New Roman"/>
              </w:rPr>
              <w:t>Self-Funding</w:t>
            </w:r>
          </w:p>
        </w:tc>
        <w:tc>
          <w:tcPr>
            <w:tcW w:w="1363" w:type="dxa"/>
          </w:tcPr>
          <w:p w14:paraId="7D6342E0" w14:textId="77777777" w:rsidR="000E710E" w:rsidRPr="00B829A2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B829A2">
              <w:rPr>
                <w:rFonts w:ascii="Times New Roman" w:hAnsi="Times New Roman" w:cs="Times New Roman"/>
              </w:rPr>
              <w:t>Contractors &amp; Employees</w:t>
            </w:r>
          </w:p>
        </w:tc>
        <w:tc>
          <w:tcPr>
            <w:tcW w:w="1037" w:type="dxa"/>
          </w:tcPr>
          <w:p w14:paraId="64098EBA" w14:textId="77777777" w:rsidR="000E710E" w:rsidRPr="00B829A2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5DB55002" w14:textId="77777777" w:rsidR="000E710E" w:rsidRPr="00B829A2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B829A2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71" w:type="dxa"/>
          </w:tcPr>
          <w:p w14:paraId="0FCB3FC9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035ABA72" w14:textId="77777777" w:rsidR="000E710E" w:rsidRPr="00B829A2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60" w:type="dxa"/>
          </w:tcPr>
          <w:p w14:paraId="4AAF5246" w14:textId="77777777" w:rsidR="000E710E" w:rsidRPr="00B829A2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42F41D5F" w14:textId="77777777" w:rsidR="000E710E" w:rsidRPr="00B829A2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B829A2">
              <w:rPr>
                <w:rFonts w:ascii="Times New Roman" w:hAnsi="Times New Roman" w:cs="Times New Roman"/>
              </w:rPr>
              <w:t>19/11/2022</w:t>
            </w:r>
          </w:p>
        </w:tc>
        <w:tc>
          <w:tcPr>
            <w:tcW w:w="1260" w:type="dxa"/>
          </w:tcPr>
          <w:p w14:paraId="2A17AC77" w14:textId="77777777" w:rsidR="000E710E" w:rsidRPr="00B829A2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69401ABC" w14:textId="77777777" w:rsidR="000E710E" w:rsidRPr="00B829A2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 w:rsidRPr="00B829A2">
              <w:rPr>
                <w:rFonts w:ascii="Times New Roman" w:hAnsi="Times New Roman" w:cs="Times New Roman"/>
              </w:rPr>
              <w:t>23/12/2022</w:t>
            </w:r>
          </w:p>
        </w:tc>
        <w:tc>
          <w:tcPr>
            <w:tcW w:w="1176" w:type="dxa"/>
          </w:tcPr>
          <w:p w14:paraId="5B4E7F67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</w:p>
          <w:p w14:paraId="6D7A7BD7" w14:textId="77777777" w:rsidR="000E710E" w:rsidRPr="00B829A2" w:rsidRDefault="000E710E" w:rsidP="00E8565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829A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December 22</w:t>
            </w:r>
          </w:p>
        </w:tc>
      </w:tr>
      <w:tr w:rsidR="000E710E" w14:paraId="0F12E9D6" w14:textId="77777777" w:rsidTr="000E710E">
        <w:trPr>
          <w:trHeight w:val="388"/>
        </w:trPr>
        <w:tc>
          <w:tcPr>
            <w:tcW w:w="710" w:type="dxa"/>
          </w:tcPr>
          <w:p w14:paraId="5554501A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1E91D2CF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</w:tcPr>
          <w:p w14:paraId="5B510F1D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3" w:type="dxa"/>
          </w:tcPr>
          <w:p w14:paraId="4FBDA30D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7" w:type="dxa"/>
          </w:tcPr>
          <w:p w14:paraId="3925098F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</w:tcPr>
          <w:p w14:paraId="5CEC72A3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75F6C030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1637DDA3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6" w:type="dxa"/>
          </w:tcPr>
          <w:p w14:paraId="783E74C7" w14:textId="77777777" w:rsidR="000E710E" w:rsidRDefault="000E710E" w:rsidP="00E8565E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8E93F8" w14:textId="77777777" w:rsidR="000E710E" w:rsidRDefault="000E710E" w:rsidP="000E710E">
      <w:pPr>
        <w:pStyle w:val="Header"/>
        <w:rPr>
          <w:rFonts w:ascii="Times New Roman" w:hAnsi="Times New Roman" w:cs="Times New Roman"/>
          <w:b/>
          <w:bCs/>
        </w:rPr>
      </w:pPr>
    </w:p>
    <w:p w14:paraId="7FCB23D6" w14:textId="2F2AD3E3" w:rsidR="00E33D8E" w:rsidRDefault="00E33D8E"/>
    <w:sectPr w:rsidR="00E33D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05B2" w14:textId="77777777" w:rsidR="0057062E" w:rsidRDefault="0057062E" w:rsidP="00B71F83">
      <w:pPr>
        <w:spacing w:after="0" w:line="240" w:lineRule="auto"/>
      </w:pPr>
      <w:r>
        <w:separator/>
      </w:r>
    </w:p>
  </w:endnote>
  <w:endnote w:type="continuationSeparator" w:id="0">
    <w:p w14:paraId="0D1112AC" w14:textId="77777777" w:rsidR="0057062E" w:rsidRDefault="0057062E" w:rsidP="00B7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9C44" w14:textId="77777777" w:rsidR="0057062E" w:rsidRDefault="0057062E" w:rsidP="00B71F83">
      <w:pPr>
        <w:spacing w:after="0" w:line="240" w:lineRule="auto"/>
      </w:pPr>
      <w:r>
        <w:separator/>
      </w:r>
    </w:p>
  </w:footnote>
  <w:footnote w:type="continuationSeparator" w:id="0">
    <w:p w14:paraId="7FEF192C" w14:textId="77777777" w:rsidR="0057062E" w:rsidRDefault="0057062E" w:rsidP="00B7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73E1" w14:textId="2D63E856" w:rsidR="00B71F83" w:rsidRPr="00B71F83" w:rsidRDefault="00B71F83">
    <w:pPr>
      <w:pStyle w:val="Header"/>
      <w:rPr>
        <w:rFonts w:ascii="Times New Roman" w:hAnsi="Times New Roman" w:cs="Times New Roman"/>
        <w:b/>
        <w:bCs/>
      </w:rPr>
    </w:pPr>
    <w:r w:rsidRPr="00B71F83">
      <w:rPr>
        <w:rFonts w:ascii="Times New Roman" w:hAnsi="Times New Roman" w:cs="Times New Roman"/>
        <w:b/>
        <w:bCs/>
      </w:rPr>
      <w:t>COURSE DETAILS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0F"/>
    <w:rsid w:val="00020141"/>
    <w:rsid w:val="0004471C"/>
    <w:rsid w:val="0006198E"/>
    <w:rsid w:val="000A28A7"/>
    <w:rsid w:val="000E710E"/>
    <w:rsid w:val="000E7B69"/>
    <w:rsid w:val="00141CE3"/>
    <w:rsid w:val="00177816"/>
    <w:rsid w:val="001F04AD"/>
    <w:rsid w:val="002721AB"/>
    <w:rsid w:val="002A0D7B"/>
    <w:rsid w:val="003334E8"/>
    <w:rsid w:val="004255F0"/>
    <w:rsid w:val="00451F6B"/>
    <w:rsid w:val="0050649B"/>
    <w:rsid w:val="0057062E"/>
    <w:rsid w:val="00571887"/>
    <w:rsid w:val="0059320F"/>
    <w:rsid w:val="005E666A"/>
    <w:rsid w:val="00627C7A"/>
    <w:rsid w:val="00717CCB"/>
    <w:rsid w:val="007650D6"/>
    <w:rsid w:val="0087541E"/>
    <w:rsid w:val="00882D15"/>
    <w:rsid w:val="009415EE"/>
    <w:rsid w:val="0099722D"/>
    <w:rsid w:val="00A0519E"/>
    <w:rsid w:val="00A11EEA"/>
    <w:rsid w:val="00A32B05"/>
    <w:rsid w:val="00A47FDC"/>
    <w:rsid w:val="00AD753B"/>
    <w:rsid w:val="00AE4EBD"/>
    <w:rsid w:val="00AF6148"/>
    <w:rsid w:val="00B32B03"/>
    <w:rsid w:val="00B71F83"/>
    <w:rsid w:val="00B829A2"/>
    <w:rsid w:val="00BC6456"/>
    <w:rsid w:val="00BF7D2E"/>
    <w:rsid w:val="00C94DFC"/>
    <w:rsid w:val="00D03896"/>
    <w:rsid w:val="00D42C93"/>
    <w:rsid w:val="00E33D8E"/>
    <w:rsid w:val="00E55ED4"/>
    <w:rsid w:val="00E94C40"/>
    <w:rsid w:val="00F0060C"/>
    <w:rsid w:val="00F261F6"/>
    <w:rsid w:val="00F7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9344C"/>
  <w15:chartTrackingRefBased/>
  <w15:docId w15:val="{CA05135C-3029-4848-A844-00E1CB1D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F83"/>
  </w:style>
  <w:style w:type="paragraph" w:styleId="Footer">
    <w:name w:val="footer"/>
    <w:basedOn w:val="Normal"/>
    <w:link w:val="FooterChar"/>
    <w:uiPriority w:val="99"/>
    <w:unhideWhenUsed/>
    <w:rsid w:val="00B7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Namgay</dc:creator>
  <cp:keywords/>
  <dc:description/>
  <cp:lastModifiedBy>Namgay</cp:lastModifiedBy>
  <cp:revision>49</cp:revision>
  <dcterms:created xsi:type="dcterms:W3CDTF">2022-07-22T07:18:00Z</dcterms:created>
  <dcterms:modified xsi:type="dcterms:W3CDTF">2022-10-27T06:41:00Z</dcterms:modified>
</cp:coreProperties>
</file>